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3" w:rsidRDefault="00596BE3" w:rsidP="00596BE3">
      <w:pPr>
        <w:pStyle w:val="Nadpis1"/>
      </w:pPr>
      <w:proofErr w:type="spellStart"/>
      <w:r>
        <w:t>Diabolák</w:t>
      </w:r>
      <w:proofErr w:type="spellEnd"/>
    </w:p>
    <w:p w:rsidR="00596BE3" w:rsidRDefault="00596BE3" w:rsidP="00596BE3">
      <w:pPr>
        <w:jc w:val="both"/>
      </w:pPr>
    </w:p>
    <w:p w:rsidR="00596BE3" w:rsidRDefault="00596BE3" w:rsidP="00596BE3">
      <w:pPr>
        <w:jc w:val="both"/>
      </w:pPr>
      <w:smartTag w:uri="urn:schemas-microsoft-com:office:smarttags" w:element="metricconverter">
        <w:smartTagPr>
          <w:attr w:name="ProductID" w:val="850 g"/>
        </w:smartTagPr>
        <w:r>
          <w:t>850 g</w:t>
        </w:r>
      </w:smartTag>
      <w:r>
        <w:t xml:space="preserve"> mäsa (bravčové, kuracie)</w:t>
      </w:r>
    </w:p>
    <w:p w:rsidR="00596BE3" w:rsidRDefault="00596BE3" w:rsidP="00596BE3">
      <w:pPr>
        <w:jc w:val="both"/>
      </w:pPr>
      <w:smartTag w:uri="urn:schemas-microsoft-com:office:smarttags" w:element="metricconverter">
        <w:smartTagPr>
          <w:attr w:name="ProductID" w:val="2 dl"/>
        </w:smartTagPr>
        <w:r>
          <w:t>2 dl</w:t>
        </w:r>
      </w:smartTag>
      <w:r>
        <w:t xml:space="preserve"> rastlinného oleja</w:t>
      </w:r>
    </w:p>
    <w:p w:rsidR="00596BE3" w:rsidRDefault="00596BE3" w:rsidP="00596BE3">
      <w:pPr>
        <w:jc w:val="both"/>
      </w:pPr>
      <w:r>
        <w:t>3 väčšie cibule</w:t>
      </w:r>
    </w:p>
    <w:p w:rsidR="00596BE3" w:rsidRDefault="00596BE3" w:rsidP="00596BE3">
      <w:pPr>
        <w:jc w:val="both"/>
      </w:pPr>
      <w:r>
        <w:t>2 mrkvy</w:t>
      </w:r>
    </w:p>
    <w:p w:rsidR="00596BE3" w:rsidRDefault="00596BE3" w:rsidP="00596BE3">
      <w:pPr>
        <w:jc w:val="both"/>
      </w:pPr>
      <w:r>
        <w:t>1 malá fľaška ostrého kečupu</w:t>
      </w:r>
    </w:p>
    <w:p w:rsidR="00596BE3" w:rsidRDefault="00596BE3" w:rsidP="00596BE3">
      <w:pPr>
        <w:jc w:val="both"/>
      </w:pPr>
      <w:r>
        <w:t>1l bieleho vína</w:t>
      </w:r>
    </w:p>
    <w:p w:rsidR="00596BE3" w:rsidRDefault="00596BE3" w:rsidP="00596BE3">
      <w:pPr>
        <w:jc w:val="both"/>
      </w:pPr>
      <w:r>
        <w:t>karí korenie</w:t>
      </w:r>
    </w:p>
    <w:p w:rsidR="00596BE3" w:rsidRDefault="00596BE3" w:rsidP="00596BE3">
      <w:pPr>
        <w:jc w:val="both"/>
      </w:pPr>
      <w:proofErr w:type="spellStart"/>
      <w:r>
        <w:t>vegeta</w:t>
      </w:r>
      <w:proofErr w:type="spellEnd"/>
    </w:p>
    <w:p w:rsidR="00596BE3" w:rsidRDefault="00596BE3" w:rsidP="00596BE3">
      <w:pPr>
        <w:jc w:val="both"/>
      </w:pPr>
      <w:r>
        <w:t>soľ</w:t>
      </w:r>
    </w:p>
    <w:p w:rsidR="00596BE3" w:rsidRDefault="00596BE3" w:rsidP="00596BE3">
      <w:pPr>
        <w:jc w:val="both"/>
      </w:pPr>
      <w:r>
        <w:rPr>
          <w:u w:val="single"/>
        </w:rPr>
        <w:t>Omáčka:</w:t>
      </w:r>
      <w:r>
        <w:t xml:space="preserve"> </w:t>
      </w:r>
      <w:smartTag w:uri="urn:schemas-microsoft-com:office:smarttags" w:element="metricconverter">
        <w:smartTagPr>
          <w:attr w:name="ProductID" w:val="200 g"/>
        </w:smartTagPr>
        <w:r>
          <w:t>200 g</w:t>
        </w:r>
      </w:smartTag>
      <w:r>
        <w:t xml:space="preserve"> syra </w:t>
      </w:r>
      <w:proofErr w:type="spellStart"/>
      <w:r>
        <w:t>Cottage</w:t>
      </w:r>
      <w:proofErr w:type="spellEnd"/>
      <w:r>
        <w:t xml:space="preserve"> </w:t>
      </w:r>
      <w:proofErr w:type="spellStart"/>
      <w:r>
        <w:t>Cheese</w:t>
      </w:r>
      <w:proofErr w:type="spellEnd"/>
      <w:r>
        <w:t xml:space="preserve"> s chrenom</w:t>
      </w:r>
    </w:p>
    <w:p w:rsidR="00596BE3" w:rsidRDefault="00596BE3" w:rsidP="00596BE3">
      <w:pPr>
        <w:jc w:val="both"/>
      </w:pPr>
      <w:r>
        <w:tab/>
        <w:t xml:space="preserve">3 lyžice </w:t>
      </w:r>
      <w:proofErr w:type="spellStart"/>
      <w:r>
        <w:t>majolky</w:t>
      </w:r>
      <w:proofErr w:type="spellEnd"/>
    </w:p>
    <w:p w:rsidR="00596BE3" w:rsidRDefault="00596BE3" w:rsidP="00596BE3">
      <w:pPr>
        <w:jc w:val="both"/>
      </w:pPr>
      <w:r>
        <w:tab/>
        <w:t>1 kocka bujónu</w:t>
      </w:r>
    </w:p>
    <w:p w:rsidR="00596BE3" w:rsidRDefault="00596BE3" w:rsidP="00596BE3">
      <w:pPr>
        <w:jc w:val="both"/>
      </w:pPr>
      <w:r>
        <w:tab/>
        <w:t>zázvor</w:t>
      </w:r>
    </w:p>
    <w:p w:rsidR="00596BE3" w:rsidRDefault="00596BE3" w:rsidP="00596BE3">
      <w:pPr>
        <w:jc w:val="both"/>
      </w:pPr>
      <w:r>
        <w:tab/>
        <w:t>maizena na zahustenie</w:t>
      </w:r>
    </w:p>
    <w:p w:rsidR="00596BE3" w:rsidRDefault="00596BE3" w:rsidP="00596BE3">
      <w:pPr>
        <w:jc w:val="both"/>
      </w:pPr>
    </w:p>
    <w:p w:rsidR="00596BE3" w:rsidRDefault="00596BE3" w:rsidP="00596BE3">
      <w:pPr>
        <w:jc w:val="both"/>
      </w:pPr>
      <w:r>
        <w:tab/>
        <w:t>Pokrájanú cibuľu speníme na oleji, pridáme mäso pokrájané na kocky a opečieme. Do tohto vylejeme pol fľašky kečupu, trochu podusíme a prilejeme biele víno. Pod pokrievkou pomaly dusíme. V mixéri pripravíme omáčku z uvedených surovín a pridáme k udusenému mäsu, spolu so zvyškom kečupu. Krátko povaríme. Podávame s hranolčekmi a zeleninovým šalátom.</w:t>
      </w:r>
    </w:p>
    <w:p w:rsidR="001132AA" w:rsidRDefault="001132AA"/>
    <w:sectPr w:rsidR="001132AA" w:rsidSect="00113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96BE3"/>
    <w:rsid w:val="00000B5D"/>
    <w:rsid w:val="000057B8"/>
    <w:rsid w:val="00006672"/>
    <w:rsid w:val="00013C74"/>
    <w:rsid w:val="0002065E"/>
    <w:rsid w:val="00022A36"/>
    <w:rsid w:val="000242E5"/>
    <w:rsid w:val="00024E13"/>
    <w:rsid w:val="00026334"/>
    <w:rsid w:val="00026CF8"/>
    <w:rsid w:val="00027BBD"/>
    <w:rsid w:val="00031ED3"/>
    <w:rsid w:val="00033406"/>
    <w:rsid w:val="00036BB5"/>
    <w:rsid w:val="00046B23"/>
    <w:rsid w:val="000540A7"/>
    <w:rsid w:val="00054E1F"/>
    <w:rsid w:val="00064F01"/>
    <w:rsid w:val="000656A1"/>
    <w:rsid w:val="00067F2A"/>
    <w:rsid w:val="00071E61"/>
    <w:rsid w:val="00074047"/>
    <w:rsid w:val="000750D9"/>
    <w:rsid w:val="00083B07"/>
    <w:rsid w:val="000868B8"/>
    <w:rsid w:val="00086D45"/>
    <w:rsid w:val="000913F5"/>
    <w:rsid w:val="0009266D"/>
    <w:rsid w:val="00096448"/>
    <w:rsid w:val="000A4E0C"/>
    <w:rsid w:val="000A58A1"/>
    <w:rsid w:val="000A6592"/>
    <w:rsid w:val="000A67C8"/>
    <w:rsid w:val="000A6E73"/>
    <w:rsid w:val="000B0432"/>
    <w:rsid w:val="000B0C2B"/>
    <w:rsid w:val="000B120B"/>
    <w:rsid w:val="000B1899"/>
    <w:rsid w:val="000B271B"/>
    <w:rsid w:val="000B4A91"/>
    <w:rsid w:val="000C1088"/>
    <w:rsid w:val="000C2173"/>
    <w:rsid w:val="000C5AA1"/>
    <w:rsid w:val="000C6D59"/>
    <w:rsid w:val="000D2306"/>
    <w:rsid w:val="000D274F"/>
    <w:rsid w:val="000D4157"/>
    <w:rsid w:val="000E0781"/>
    <w:rsid w:val="000E6541"/>
    <w:rsid w:val="000E7922"/>
    <w:rsid w:val="000F12C7"/>
    <w:rsid w:val="0010052C"/>
    <w:rsid w:val="00102463"/>
    <w:rsid w:val="00105189"/>
    <w:rsid w:val="00105368"/>
    <w:rsid w:val="0011172C"/>
    <w:rsid w:val="001132AA"/>
    <w:rsid w:val="001138A1"/>
    <w:rsid w:val="00117822"/>
    <w:rsid w:val="00117EA1"/>
    <w:rsid w:val="00123368"/>
    <w:rsid w:val="001244DE"/>
    <w:rsid w:val="00125513"/>
    <w:rsid w:val="001262A1"/>
    <w:rsid w:val="001334B8"/>
    <w:rsid w:val="00140C06"/>
    <w:rsid w:val="00142DE6"/>
    <w:rsid w:val="00147A75"/>
    <w:rsid w:val="001535CE"/>
    <w:rsid w:val="0015457C"/>
    <w:rsid w:val="00157B0A"/>
    <w:rsid w:val="0016512F"/>
    <w:rsid w:val="0016798D"/>
    <w:rsid w:val="00172E4C"/>
    <w:rsid w:val="00173BA8"/>
    <w:rsid w:val="001747F5"/>
    <w:rsid w:val="0017568C"/>
    <w:rsid w:val="00185F3A"/>
    <w:rsid w:val="001908C9"/>
    <w:rsid w:val="0019147C"/>
    <w:rsid w:val="001919C8"/>
    <w:rsid w:val="00193BB8"/>
    <w:rsid w:val="00194C92"/>
    <w:rsid w:val="001953A6"/>
    <w:rsid w:val="001964A1"/>
    <w:rsid w:val="00197D61"/>
    <w:rsid w:val="001A146D"/>
    <w:rsid w:val="001A3135"/>
    <w:rsid w:val="001A3CE0"/>
    <w:rsid w:val="001A5BC2"/>
    <w:rsid w:val="001B3954"/>
    <w:rsid w:val="001B78DB"/>
    <w:rsid w:val="001D4AEC"/>
    <w:rsid w:val="001D5D06"/>
    <w:rsid w:val="001D670A"/>
    <w:rsid w:val="001E2C38"/>
    <w:rsid w:val="001E5889"/>
    <w:rsid w:val="001E7263"/>
    <w:rsid w:val="001F2F8F"/>
    <w:rsid w:val="001F3373"/>
    <w:rsid w:val="001F5941"/>
    <w:rsid w:val="00203606"/>
    <w:rsid w:val="002067BD"/>
    <w:rsid w:val="00210789"/>
    <w:rsid w:val="0021192F"/>
    <w:rsid w:val="00213936"/>
    <w:rsid w:val="00214E32"/>
    <w:rsid w:val="002155BE"/>
    <w:rsid w:val="00217385"/>
    <w:rsid w:val="0022092B"/>
    <w:rsid w:val="00221511"/>
    <w:rsid w:val="0022517D"/>
    <w:rsid w:val="002256B2"/>
    <w:rsid w:val="0023253C"/>
    <w:rsid w:val="002355CC"/>
    <w:rsid w:val="00241CAC"/>
    <w:rsid w:val="00243F9A"/>
    <w:rsid w:val="002470E7"/>
    <w:rsid w:val="00250479"/>
    <w:rsid w:val="002507B0"/>
    <w:rsid w:val="00251C87"/>
    <w:rsid w:val="002557A0"/>
    <w:rsid w:val="002668D9"/>
    <w:rsid w:val="0026740B"/>
    <w:rsid w:val="0027173E"/>
    <w:rsid w:val="00271DF9"/>
    <w:rsid w:val="0027340A"/>
    <w:rsid w:val="00273B5C"/>
    <w:rsid w:val="00275329"/>
    <w:rsid w:val="00280E43"/>
    <w:rsid w:val="002843D1"/>
    <w:rsid w:val="00287D0B"/>
    <w:rsid w:val="00287DCE"/>
    <w:rsid w:val="00290579"/>
    <w:rsid w:val="0029228E"/>
    <w:rsid w:val="0029229B"/>
    <w:rsid w:val="00292D59"/>
    <w:rsid w:val="0029492D"/>
    <w:rsid w:val="002A0D57"/>
    <w:rsid w:val="002A2E9D"/>
    <w:rsid w:val="002A4EAC"/>
    <w:rsid w:val="002A5D87"/>
    <w:rsid w:val="002A6161"/>
    <w:rsid w:val="002A7954"/>
    <w:rsid w:val="002B1A69"/>
    <w:rsid w:val="002D0B55"/>
    <w:rsid w:val="002E318F"/>
    <w:rsid w:val="002E6DFA"/>
    <w:rsid w:val="002F2977"/>
    <w:rsid w:val="002F5062"/>
    <w:rsid w:val="00302C85"/>
    <w:rsid w:val="00304050"/>
    <w:rsid w:val="0031151B"/>
    <w:rsid w:val="00320689"/>
    <w:rsid w:val="00321B09"/>
    <w:rsid w:val="00321B8A"/>
    <w:rsid w:val="00321E2F"/>
    <w:rsid w:val="0032588F"/>
    <w:rsid w:val="003325F4"/>
    <w:rsid w:val="00333673"/>
    <w:rsid w:val="00337A65"/>
    <w:rsid w:val="00341FCF"/>
    <w:rsid w:val="0034565D"/>
    <w:rsid w:val="00347D9E"/>
    <w:rsid w:val="00352AA1"/>
    <w:rsid w:val="00355BFA"/>
    <w:rsid w:val="00361804"/>
    <w:rsid w:val="00371541"/>
    <w:rsid w:val="0037208E"/>
    <w:rsid w:val="003732B8"/>
    <w:rsid w:val="0037423D"/>
    <w:rsid w:val="00376578"/>
    <w:rsid w:val="00381741"/>
    <w:rsid w:val="00383D2E"/>
    <w:rsid w:val="00386435"/>
    <w:rsid w:val="003872A6"/>
    <w:rsid w:val="003922FC"/>
    <w:rsid w:val="00393569"/>
    <w:rsid w:val="00395440"/>
    <w:rsid w:val="003A0063"/>
    <w:rsid w:val="003A0B28"/>
    <w:rsid w:val="003A6FE6"/>
    <w:rsid w:val="003B415C"/>
    <w:rsid w:val="003B4A2F"/>
    <w:rsid w:val="003B55A7"/>
    <w:rsid w:val="003C2094"/>
    <w:rsid w:val="003C3561"/>
    <w:rsid w:val="003C3832"/>
    <w:rsid w:val="003C3FBD"/>
    <w:rsid w:val="003C573E"/>
    <w:rsid w:val="003D0729"/>
    <w:rsid w:val="003D1851"/>
    <w:rsid w:val="003E1AAC"/>
    <w:rsid w:val="003E4F32"/>
    <w:rsid w:val="003F4D67"/>
    <w:rsid w:val="003F7A17"/>
    <w:rsid w:val="00400DF8"/>
    <w:rsid w:val="00402A49"/>
    <w:rsid w:val="00403684"/>
    <w:rsid w:val="0040626F"/>
    <w:rsid w:val="004110C7"/>
    <w:rsid w:val="00411C82"/>
    <w:rsid w:val="00413B88"/>
    <w:rsid w:val="00417E63"/>
    <w:rsid w:val="004201EA"/>
    <w:rsid w:val="0042337C"/>
    <w:rsid w:val="00423965"/>
    <w:rsid w:val="004320C8"/>
    <w:rsid w:val="004370BC"/>
    <w:rsid w:val="00444085"/>
    <w:rsid w:val="0044564B"/>
    <w:rsid w:val="004515B0"/>
    <w:rsid w:val="0046290E"/>
    <w:rsid w:val="00464D6B"/>
    <w:rsid w:val="00472D9E"/>
    <w:rsid w:val="004736AE"/>
    <w:rsid w:val="004745E4"/>
    <w:rsid w:val="00482699"/>
    <w:rsid w:val="004871CD"/>
    <w:rsid w:val="004874CE"/>
    <w:rsid w:val="00490591"/>
    <w:rsid w:val="004933CB"/>
    <w:rsid w:val="00495312"/>
    <w:rsid w:val="00496876"/>
    <w:rsid w:val="00497364"/>
    <w:rsid w:val="004A2ED7"/>
    <w:rsid w:val="004B065D"/>
    <w:rsid w:val="004C400D"/>
    <w:rsid w:val="004C50BE"/>
    <w:rsid w:val="004D1E71"/>
    <w:rsid w:val="004D56B4"/>
    <w:rsid w:val="004D757D"/>
    <w:rsid w:val="004F1F41"/>
    <w:rsid w:val="004F52FE"/>
    <w:rsid w:val="005008C6"/>
    <w:rsid w:val="005022AD"/>
    <w:rsid w:val="005043A1"/>
    <w:rsid w:val="00507999"/>
    <w:rsid w:val="00511E04"/>
    <w:rsid w:val="00512BBF"/>
    <w:rsid w:val="00514F4C"/>
    <w:rsid w:val="00516113"/>
    <w:rsid w:val="00517E4F"/>
    <w:rsid w:val="00533A91"/>
    <w:rsid w:val="0054103B"/>
    <w:rsid w:val="00541BCD"/>
    <w:rsid w:val="0054247F"/>
    <w:rsid w:val="0054336D"/>
    <w:rsid w:val="00545891"/>
    <w:rsid w:val="00545E85"/>
    <w:rsid w:val="00551D02"/>
    <w:rsid w:val="00552C00"/>
    <w:rsid w:val="005535E9"/>
    <w:rsid w:val="00557CFB"/>
    <w:rsid w:val="00565D4B"/>
    <w:rsid w:val="005670B8"/>
    <w:rsid w:val="00573B90"/>
    <w:rsid w:val="00574B9E"/>
    <w:rsid w:val="005751B8"/>
    <w:rsid w:val="005756CF"/>
    <w:rsid w:val="005802C8"/>
    <w:rsid w:val="005812C9"/>
    <w:rsid w:val="00581869"/>
    <w:rsid w:val="00584578"/>
    <w:rsid w:val="00592306"/>
    <w:rsid w:val="00592E7C"/>
    <w:rsid w:val="00596BE3"/>
    <w:rsid w:val="005A1BCA"/>
    <w:rsid w:val="005A4B34"/>
    <w:rsid w:val="005B5B2D"/>
    <w:rsid w:val="005C4193"/>
    <w:rsid w:val="005C7207"/>
    <w:rsid w:val="005D1EA7"/>
    <w:rsid w:val="005D4DC4"/>
    <w:rsid w:val="005D625D"/>
    <w:rsid w:val="005D6CE1"/>
    <w:rsid w:val="005E35C8"/>
    <w:rsid w:val="005E5859"/>
    <w:rsid w:val="005F0928"/>
    <w:rsid w:val="005F198B"/>
    <w:rsid w:val="005F21F9"/>
    <w:rsid w:val="005F31AF"/>
    <w:rsid w:val="005F5CD7"/>
    <w:rsid w:val="005F7EBE"/>
    <w:rsid w:val="00602613"/>
    <w:rsid w:val="00612598"/>
    <w:rsid w:val="00615727"/>
    <w:rsid w:val="0062025D"/>
    <w:rsid w:val="00620A20"/>
    <w:rsid w:val="00623942"/>
    <w:rsid w:val="00623C5F"/>
    <w:rsid w:val="00623E43"/>
    <w:rsid w:val="00624008"/>
    <w:rsid w:val="006261CA"/>
    <w:rsid w:val="00630DD6"/>
    <w:rsid w:val="006342AB"/>
    <w:rsid w:val="00634556"/>
    <w:rsid w:val="00635DCB"/>
    <w:rsid w:val="006360FB"/>
    <w:rsid w:val="00637B1A"/>
    <w:rsid w:val="0064495A"/>
    <w:rsid w:val="00650379"/>
    <w:rsid w:val="006511CC"/>
    <w:rsid w:val="00661E66"/>
    <w:rsid w:val="006623BC"/>
    <w:rsid w:val="00664D10"/>
    <w:rsid w:val="0066611C"/>
    <w:rsid w:val="0066731A"/>
    <w:rsid w:val="006706ED"/>
    <w:rsid w:val="0067422A"/>
    <w:rsid w:val="00677789"/>
    <w:rsid w:val="00682362"/>
    <w:rsid w:val="006833E9"/>
    <w:rsid w:val="00684350"/>
    <w:rsid w:val="006848CF"/>
    <w:rsid w:val="006860AC"/>
    <w:rsid w:val="006A3A34"/>
    <w:rsid w:val="006A53E5"/>
    <w:rsid w:val="006A58A0"/>
    <w:rsid w:val="006B1D31"/>
    <w:rsid w:val="006B3DF2"/>
    <w:rsid w:val="006B3ECA"/>
    <w:rsid w:val="006C579E"/>
    <w:rsid w:val="006C5959"/>
    <w:rsid w:val="006C7A20"/>
    <w:rsid w:val="006D2F01"/>
    <w:rsid w:val="006D68D5"/>
    <w:rsid w:val="006E10C8"/>
    <w:rsid w:val="006E563B"/>
    <w:rsid w:val="006E6CDE"/>
    <w:rsid w:val="006E6E61"/>
    <w:rsid w:val="006F2E80"/>
    <w:rsid w:val="006F356D"/>
    <w:rsid w:val="006F7BA9"/>
    <w:rsid w:val="00701B89"/>
    <w:rsid w:val="007044D8"/>
    <w:rsid w:val="0070478D"/>
    <w:rsid w:val="00714246"/>
    <w:rsid w:val="0071438F"/>
    <w:rsid w:val="00715ABE"/>
    <w:rsid w:val="0072291B"/>
    <w:rsid w:val="0072791E"/>
    <w:rsid w:val="0073127E"/>
    <w:rsid w:val="00731709"/>
    <w:rsid w:val="00732564"/>
    <w:rsid w:val="00732AF4"/>
    <w:rsid w:val="00736696"/>
    <w:rsid w:val="00737C4C"/>
    <w:rsid w:val="007412B8"/>
    <w:rsid w:val="00743B88"/>
    <w:rsid w:val="007459BF"/>
    <w:rsid w:val="007474DF"/>
    <w:rsid w:val="007508F2"/>
    <w:rsid w:val="0075242B"/>
    <w:rsid w:val="0075698E"/>
    <w:rsid w:val="0076192B"/>
    <w:rsid w:val="00762822"/>
    <w:rsid w:val="00762EA7"/>
    <w:rsid w:val="0076449F"/>
    <w:rsid w:val="00766FD4"/>
    <w:rsid w:val="00774F4F"/>
    <w:rsid w:val="007856B4"/>
    <w:rsid w:val="0079089B"/>
    <w:rsid w:val="00791909"/>
    <w:rsid w:val="00794195"/>
    <w:rsid w:val="00794BA7"/>
    <w:rsid w:val="0079678D"/>
    <w:rsid w:val="00796B02"/>
    <w:rsid w:val="00797783"/>
    <w:rsid w:val="007A0FC5"/>
    <w:rsid w:val="007A4DD8"/>
    <w:rsid w:val="007A7BFA"/>
    <w:rsid w:val="007B116A"/>
    <w:rsid w:val="007B2E77"/>
    <w:rsid w:val="007D1BE8"/>
    <w:rsid w:val="007D6929"/>
    <w:rsid w:val="007D6D09"/>
    <w:rsid w:val="007E0898"/>
    <w:rsid w:val="007E3DFA"/>
    <w:rsid w:val="007E4B1B"/>
    <w:rsid w:val="007E58A4"/>
    <w:rsid w:val="007E6158"/>
    <w:rsid w:val="007E764A"/>
    <w:rsid w:val="007F6C68"/>
    <w:rsid w:val="008017A4"/>
    <w:rsid w:val="008023D6"/>
    <w:rsid w:val="00803E31"/>
    <w:rsid w:val="00806248"/>
    <w:rsid w:val="008104C1"/>
    <w:rsid w:val="008127A5"/>
    <w:rsid w:val="008136A2"/>
    <w:rsid w:val="008179BA"/>
    <w:rsid w:val="008234CE"/>
    <w:rsid w:val="008269F6"/>
    <w:rsid w:val="00830498"/>
    <w:rsid w:val="00830D25"/>
    <w:rsid w:val="008328EF"/>
    <w:rsid w:val="00833233"/>
    <w:rsid w:val="00835FDA"/>
    <w:rsid w:val="00836939"/>
    <w:rsid w:val="00840286"/>
    <w:rsid w:val="00841655"/>
    <w:rsid w:val="0084656F"/>
    <w:rsid w:val="00847D59"/>
    <w:rsid w:val="0085335F"/>
    <w:rsid w:val="00853E37"/>
    <w:rsid w:val="00857BB0"/>
    <w:rsid w:val="0086064E"/>
    <w:rsid w:val="0086088C"/>
    <w:rsid w:val="008644F8"/>
    <w:rsid w:val="00865DA6"/>
    <w:rsid w:val="00866C20"/>
    <w:rsid w:val="008675E9"/>
    <w:rsid w:val="008812A4"/>
    <w:rsid w:val="00883431"/>
    <w:rsid w:val="00885E3C"/>
    <w:rsid w:val="00885E5E"/>
    <w:rsid w:val="0088790A"/>
    <w:rsid w:val="00892F34"/>
    <w:rsid w:val="00893403"/>
    <w:rsid w:val="008945A2"/>
    <w:rsid w:val="00896960"/>
    <w:rsid w:val="0089788E"/>
    <w:rsid w:val="008A0171"/>
    <w:rsid w:val="008A2CC1"/>
    <w:rsid w:val="008A40AC"/>
    <w:rsid w:val="008A50E4"/>
    <w:rsid w:val="008A6B6C"/>
    <w:rsid w:val="008B2BF9"/>
    <w:rsid w:val="008B5028"/>
    <w:rsid w:val="008B7CEA"/>
    <w:rsid w:val="008C0B97"/>
    <w:rsid w:val="008C237D"/>
    <w:rsid w:val="008C4127"/>
    <w:rsid w:val="008C5961"/>
    <w:rsid w:val="008D3439"/>
    <w:rsid w:val="008D7B37"/>
    <w:rsid w:val="008E2915"/>
    <w:rsid w:val="008F5818"/>
    <w:rsid w:val="008F69D4"/>
    <w:rsid w:val="008F72BA"/>
    <w:rsid w:val="00906769"/>
    <w:rsid w:val="009069FF"/>
    <w:rsid w:val="00912B4A"/>
    <w:rsid w:val="00913AC0"/>
    <w:rsid w:val="009157EF"/>
    <w:rsid w:val="00932C63"/>
    <w:rsid w:val="009343E8"/>
    <w:rsid w:val="00936B3B"/>
    <w:rsid w:val="009403F5"/>
    <w:rsid w:val="00941C6F"/>
    <w:rsid w:val="0094206E"/>
    <w:rsid w:val="009452AC"/>
    <w:rsid w:val="0094730A"/>
    <w:rsid w:val="00956797"/>
    <w:rsid w:val="009643DF"/>
    <w:rsid w:val="009668FE"/>
    <w:rsid w:val="009718E1"/>
    <w:rsid w:val="00971CB6"/>
    <w:rsid w:val="00972C3D"/>
    <w:rsid w:val="00977F95"/>
    <w:rsid w:val="00980D08"/>
    <w:rsid w:val="0098733E"/>
    <w:rsid w:val="009935B3"/>
    <w:rsid w:val="009942AE"/>
    <w:rsid w:val="00994644"/>
    <w:rsid w:val="009A03B0"/>
    <w:rsid w:val="009A0618"/>
    <w:rsid w:val="009A2F0B"/>
    <w:rsid w:val="009A4DF0"/>
    <w:rsid w:val="009A7755"/>
    <w:rsid w:val="009B3BD8"/>
    <w:rsid w:val="009B6301"/>
    <w:rsid w:val="009C0930"/>
    <w:rsid w:val="009C1DB6"/>
    <w:rsid w:val="009C5E2E"/>
    <w:rsid w:val="009C75A9"/>
    <w:rsid w:val="009D47D3"/>
    <w:rsid w:val="009D66E9"/>
    <w:rsid w:val="00A029AA"/>
    <w:rsid w:val="00A04FC4"/>
    <w:rsid w:val="00A074E6"/>
    <w:rsid w:val="00A11D85"/>
    <w:rsid w:val="00A12CCC"/>
    <w:rsid w:val="00A14B2F"/>
    <w:rsid w:val="00A234E2"/>
    <w:rsid w:val="00A2414D"/>
    <w:rsid w:val="00A263A3"/>
    <w:rsid w:val="00A30F45"/>
    <w:rsid w:val="00A32BA9"/>
    <w:rsid w:val="00A3306C"/>
    <w:rsid w:val="00A33651"/>
    <w:rsid w:val="00A40CB3"/>
    <w:rsid w:val="00A44D25"/>
    <w:rsid w:val="00A44ED8"/>
    <w:rsid w:val="00A456F1"/>
    <w:rsid w:val="00A53008"/>
    <w:rsid w:val="00A542E2"/>
    <w:rsid w:val="00A66D7C"/>
    <w:rsid w:val="00A73FB7"/>
    <w:rsid w:val="00A77C61"/>
    <w:rsid w:val="00A77D83"/>
    <w:rsid w:val="00A807B8"/>
    <w:rsid w:val="00A873F3"/>
    <w:rsid w:val="00A966B1"/>
    <w:rsid w:val="00AA2C5C"/>
    <w:rsid w:val="00AB0720"/>
    <w:rsid w:val="00AB0981"/>
    <w:rsid w:val="00AB0D67"/>
    <w:rsid w:val="00AB22D8"/>
    <w:rsid w:val="00AB397A"/>
    <w:rsid w:val="00AC387D"/>
    <w:rsid w:val="00AD0B40"/>
    <w:rsid w:val="00AD1022"/>
    <w:rsid w:val="00AE17A6"/>
    <w:rsid w:val="00AE3466"/>
    <w:rsid w:val="00AE5DC6"/>
    <w:rsid w:val="00AE6C2E"/>
    <w:rsid w:val="00AF0E27"/>
    <w:rsid w:val="00AF3A0E"/>
    <w:rsid w:val="00AF54F2"/>
    <w:rsid w:val="00AF6F06"/>
    <w:rsid w:val="00B00A55"/>
    <w:rsid w:val="00B0146A"/>
    <w:rsid w:val="00B0239F"/>
    <w:rsid w:val="00B02D90"/>
    <w:rsid w:val="00B03F6C"/>
    <w:rsid w:val="00B05881"/>
    <w:rsid w:val="00B117B2"/>
    <w:rsid w:val="00B12F37"/>
    <w:rsid w:val="00B145A9"/>
    <w:rsid w:val="00B21065"/>
    <w:rsid w:val="00B27D55"/>
    <w:rsid w:val="00B323EB"/>
    <w:rsid w:val="00B34054"/>
    <w:rsid w:val="00B3657D"/>
    <w:rsid w:val="00B415CF"/>
    <w:rsid w:val="00B46618"/>
    <w:rsid w:val="00B51B52"/>
    <w:rsid w:val="00B54AFE"/>
    <w:rsid w:val="00B54B97"/>
    <w:rsid w:val="00B61514"/>
    <w:rsid w:val="00B631B2"/>
    <w:rsid w:val="00B66CA4"/>
    <w:rsid w:val="00B73B56"/>
    <w:rsid w:val="00B743CE"/>
    <w:rsid w:val="00B77CB9"/>
    <w:rsid w:val="00B802B0"/>
    <w:rsid w:val="00B82880"/>
    <w:rsid w:val="00B90352"/>
    <w:rsid w:val="00B9096C"/>
    <w:rsid w:val="00B91C4F"/>
    <w:rsid w:val="00B92CC2"/>
    <w:rsid w:val="00B94B7B"/>
    <w:rsid w:val="00B97125"/>
    <w:rsid w:val="00BA345D"/>
    <w:rsid w:val="00BB0356"/>
    <w:rsid w:val="00BB1676"/>
    <w:rsid w:val="00BB32EC"/>
    <w:rsid w:val="00BB3DFC"/>
    <w:rsid w:val="00BB7BB5"/>
    <w:rsid w:val="00BC2438"/>
    <w:rsid w:val="00BC2D8A"/>
    <w:rsid w:val="00BC7777"/>
    <w:rsid w:val="00BD4250"/>
    <w:rsid w:val="00BD6680"/>
    <w:rsid w:val="00BE47E8"/>
    <w:rsid w:val="00BF0251"/>
    <w:rsid w:val="00BF13BA"/>
    <w:rsid w:val="00BF2514"/>
    <w:rsid w:val="00BF4E8B"/>
    <w:rsid w:val="00BF5D41"/>
    <w:rsid w:val="00BF709F"/>
    <w:rsid w:val="00C0053D"/>
    <w:rsid w:val="00C00903"/>
    <w:rsid w:val="00C031E8"/>
    <w:rsid w:val="00C04E82"/>
    <w:rsid w:val="00C10E4C"/>
    <w:rsid w:val="00C11B8D"/>
    <w:rsid w:val="00C12D8A"/>
    <w:rsid w:val="00C13C8F"/>
    <w:rsid w:val="00C14028"/>
    <w:rsid w:val="00C20972"/>
    <w:rsid w:val="00C21533"/>
    <w:rsid w:val="00C21FF0"/>
    <w:rsid w:val="00C255DE"/>
    <w:rsid w:val="00C26951"/>
    <w:rsid w:val="00C30207"/>
    <w:rsid w:val="00C31E65"/>
    <w:rsid w:val="00C35DB5"/>
    <w:rsid w:val="00C37F55"/>
    <w:rsid w:val="00C44EA3"/>
    <w:rsid w:val="00C50517"/>
    <w:rsid w:val="00C55C7A"/>
    <w:rsid w:val="00C568D7"/>
    <w:rsid w:val="00C57FAF"/>
    <w:rsid w:val="00C60F61"/>
    <w:rsid w:val="00C63E82"/>
    <w:rsid w:val="00C71C55"/>
    <w:rsid w:val="00C7272F"/>
    <w:rsid w:val="00C73A6E"/>
    <w:rsid w:val="00C755EB"/>
    <w:rsid w:val="00C814A2"/>
    <w:rsid w:val="00C824E2"/>
    <w:rsid w:val="00C8377B"/>
    <w:rsid w:val="00C84BB8"/>
    <w:rsid w:val="00C84E59"/>
    <w:rsid w:val="00C8793E"/>
    <w:rsid w:val="00C95AB6"/>
    <w:rsid w:val="00C96249"/>
    <w:rsid w:val="00C96A03"/>
    <w:rsid w:val="00C97311"/>
    <w:rsid w:val="00CA2513"/>
    <w:rsid w:val="00CB6682"/>
    <w:rsid w:val="00CC08D8"/>
    <w:rsid w:val="00CC0E42"/>
    <w:rsid w:val="00CC197B"/>
    <w:rsid w:val="00CD2418"/>
    <w:rsid w:val="00CD475C"/>
    <w:rsid w:val="00CD5B02"/>
    <w:rsid w:val="00CE1455"/>
    <w:rsid w:val="00CE1A65"/>
    <w:rsid w:val="00CE2785"/>
    <w:rsid w:val="00CE3217"/>
    <w:rsid w:val="00CE6E4A"/>
    <w:rsid w:val="00CE76AC"/>
    <w:rsid w:val="00CF145E"/>
    <w:rsid w:val="00CF26CC"/>
    <w:rsid w:val="00CF3CB3"/>
    <w:rsid w:val="00CF488E"/>
    <w:rsid w:val="00D103FF"/>
    <w:rsid w:val="00D10609"/>
    <w:rsid w:val="00D10CE1"/>
    <w:rsid w:val="00D10F94"/>
    <w:rsid w:val="00D12866"/>
    <w:rsid w:val="00D14923"/>
    <w:rsid w:val="00D31816"/>
    <w:rsid w:val="00D320CE"/>
    <w:rsid w:val="00D354AB"/>
    <w:rsid w:val="00D3691F"/>
    <w:rsid w:val="00D40120"/>
    <w:rsid w:val="00D404E9"/>
    <w:rsid w:val="00D421A7"/>
    <w:rsid w:val="00D44699"/>
    <w:rsid w:val="00D47480"/>
    <w:rsid w:val="00D53F64"/>
    <w:rsid w:val="00D5555E"/>
    <w:rsid w:val="00D56B54"/>
    <w:rsid w:val="00D601A0"/>
    <w:rsid w:val="00D65997"/>
    <w:rsid w:val="00D72425"/>
    <w:rsid w:val="00D72EA6"/>
    <w:rsid w:val="00D75154"/>
    <w:rsid w:val="00D75BBC"/>
    <w:rsid w:val="00D81437"/>
    <w:rsid w:val="00D86758"/>
    <w:rsid w:val="00D92D39"/>
    <w:rsid w:val="00D95CF6"/>
    <w:rsid w:val="00DA53FE"/>
    <w:rsid w:val="00DA7990"/>
    <w:rsid w:val="00DB390A"/>
    <w:rsid w:val="00DB5FCA"/>
    <w:rsid w:val="00DC1130"/>
    <w:rsid w:val="00DC2AAB"/>
    <w:rsid w:val="00DC7B75"/>
    <w:rsid w:val="00DC7E48"/>
    <w:rsid w:val="00DD2030"/>
    <w:rsid w:val="00DD273D"/>
    <w:rsid w:val="00DD4759"/>
    <w:rsid w:val="00DE015C"/>
    <w:rsid w:val="00E014C1"/>
    <w:rsid w:val="00E039A6"/>
    <w:rsid w:val="00E03EFB"/>
    <w:rsid w:val="00E052AF"/>
    <w:rsid w:val="00E06B86"/>
    <w:rsid w:val="00E114C0"/>
    <w:rsid w:val="00E123F5"/>
    <w:rsid w:val="00E17F91"/>
    <w:rsid w:val="00E20A1C"/>
    <w:rsid w:val="00E22421"/>
    <w:rsid w:val="00E254FF"/>
    <w:rsid w:val="00E30B3E"/>
    <w:rsid w:val="00E31AFC"/>
    <w:rsid w:val="00E33791"/>
    <w:rsid w:val="00E345A9"/>
    <w:rsid w:val="00E34ADC"/>
    <w:rsid w:val="00E35081"/>
    <w:rsid w:val="00E40E45"/>
    <w:rsid w:val="00E425DC"/>
    <w:rsid w:val="00E44566"/>
    <w:rsid w:val="00E44C68"/>
    <w:rsid w:val="00E61495"/>
    <w:rsid w:val="00E62B27"/>
    <w:rsid w:val="00E63BD4"/>
    <w:rsid w:val="00E65806"/>
    <w:rsid w:val="00E65C15"/>
    <w:rsid w:val="00E65F97"/>
    <w:rsid w:val="00E67A11"/>
    <w:rsid w:val="00E766D8"/>
    <w:rsid w:val="00E83CB6"/>
    <w:rsid w:val="00E83CD6"/>
    <w:rsid w:val="00E870F5"/>
    <w:rsid w:val="00E8790E"/>
    <w:rsid w:val="00E90575"/>
    <w:rsid w:val="00E9396B"/>
    <w:rsid w:val="00EA5F05"/>
    <w:rsid w:val="00EB2761"/>
    <w:rsid w:val="00EB3A0D"/>
    <w:rsid w:val="00EB666D"/>
    <w:rsid w:val="00EC3255"/>
    <w:rsid w:val="00EC4BA1"/>
    <w:rsid w:val="00EC6700"/>
    <w:rsid w:val="00ED5D56"/>
    <w:rsid w:val="00EE21B4"/>
    <w:rsid w:val="00EE49EE"/>
    <w:rsid w:val="00EF46A2"/>
    <w:rsid w:val="00F03E1C"/>
    <w:rsid w:val="00F046A3"/>
    <w:rsid w:val="00F04B02"/>
    <w:rsid w:val="00F0518B"/>
    <w:rsid w:val="00F067E6"/>
    <w:rsid w:val="00F077A1"/>
    <w:rsid w:val="00F11D1C"/>
    <w:rsid w:val="00F1225B"/>
    <w:rsid w:val="00F1294D"/>
    <w:rsid w:val="00F161F8"/>
    <w:rsid w:val="00F17218"/>
    <w:rsid w:val="00F1747F"/>
    <w:rsid w:val="00F179C8"/>
    <w:rsid w:val="00F2092B"/>
    <w:rsid w:val="00F24D52"/>
    <w:rsid w:val="00F25B6D"/>
    <w:rsid w:val="00F25DB9"/>
    <w:rsid w:val="00F2739E"/>
    <w:rsid w:val="00F30400"/>
    <w:rsid w:val="00F31C78"/>
    <w:rsid w:val="00F36522"/>
    <w:rsid w:val="00F37504"/>
    <w:rsid w:val="00F376B6"/>
    <w:rsid w:val="00F42425"/>
    <w:rsid w:val="00F4590C"/>
    <w:rsid w:val="00F52D18"/>
    <w:rsid w:val="00F530F9"/>
    <w:rsid w:val="00F531B7"/>
    <w:rsid w:val="00F547FB"/>
    <w:rsid w:val="00F5644B"/>
    <w:rsid w:val="00F56D6A"/>
    <w:rsid w:val="00F6208F"/>
    <w:rsid w:val="00F73ED2"/>
    <w:rsid w:val="00F75A68"/>
    <w:rsid w:val="00F878C1"/>
    <w:rsid w:val="00FA2ACC"/>
    <w:rsid w:val="00FA46DA"/>
    <w:rsid w:val="00FA4C97"/>
    <w:rsid w:val="00FB233F"/>
    <w:rsid w:val="00FB398D"/>
    <w:rsid w:val="00FC0C3E"/>
    <w:rsid w:val="00FC29A2"/>
    <w:rsid w:val="00FC432B"/>
    <w:rsid w:val="00FC4CED"/>
    <w:rsid w:val="00FD4304"/>
    <w:rsid w:val="00FE08C2"/>
    <w:rsid w:val="00FE3B14"/>
    <w:rsid w:val="00FE558E"/>
    <w:rsid w:val="00FE6695"/>
    <w:rsid w:val="00FF11B9"/>
    <w:rsid w:val="00FF3A37"/>
    <w:rsid w:val="00FF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6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96BE3"/>
    <w:pPr>
      <w:keepNext/>
      <w:jc w:val="center"/>
      <w:outlineLvl w:val="0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96BE3"/>
    <w:rPr>
      <w:rFonts w:ascii="Times New Roman" w:eastAsia="Times New Roman" w:hAnsi="Times New Roman" w:cs="Times New Roman"/>
      <w:b/>
      <w:bCs/>
      <w:sz w:val="28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510</Characters>
  <Application>Microsoft Office Word</Application>
  <DocSecurity>0</DocSecurity>
  <Lines>10</Lines>
  <Paragraphs>3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2014-03-23T13:26:00Z</dcterms:created>
  <dcterms:modified xsi:type="dcterms:W3CDTF">2014-03-23T13:26:00Z</dcterms:modified>
</cp:coreProperties>
</file>